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8147C5" w:rsidP="009F6FED">
            <w:r>
              <w:t>29</w:t>
            </w:r>
            <w:r w:rsidR="009F6FED">
              <w:t>.</w:t>
            </w:r>
            <w:r w:rsidR="006D3614">
              <w:t>04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1204F0">
            <w:r>
              <w:t xml:space="preserve">Физическая культура 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8147C5">
            <w:r>
              <w:t>5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BE4C0B" w:rsidRPr="0040136B" w:rsidRDefault="008147C5" w:rsidP="009F6F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Технико-тактические действия и приёмы игры в</w:t>
            </w:r>
            <w:r w:rsidRPr="001C1C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мин</w:t>
            </w:r>
            <w:proofErr w:type="gramStart"/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и-</w:t>
            </w:r>
            <w:proofErr w:type="gramEnd"/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футбол:</w:t>
            </w: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Остановка </w:t>
            </w:r>
            <w:proofErr w:type="spellStart"/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катяшегося</w:t>
            </w:r>
            <w:proofErr w:type="spellEnd"/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мяча</w:t>
            </w: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наружной стороной стоны и подошвой. </w:t>
            </w: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Ведение мяча по прямой с изменением скорости</w:t>
            </w: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сопротивления защитника ведущей ногой. Игра по упрощенным правилам на площадках разных размеров</w:t>
            </w:r>
            <w:bookmarkStart w:id="0" w:name="_GoBack"/>
            <w:bookmarkEnd w:id="0"/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Задание</w:t>
            </w:r>
          </w:p>
        </w:tc>
        <w:tc>
          <w:tcPr>
            <w:tcW w:w="7762" w:type="dxa"/>
          </w:tcPr>
          <w:p w:rsidR="00E53A70" w:rsidRDefault="00172CD8" w:rsidP="00172CD8">
            <w:r>
              <w:t>Ответы на вопросы (тест)</w:t>
            </w:r>
            <w:r w:rsidR="00E53A70">
              <w:t xml:space="preserve">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E53A70">
            <w:r>
              <w:t xml:space="preserve">В тетрадь </w:t>
            </w:r>
            <w:r w:rsidR="001204F0">
              <w:t xml:space="preserve"> 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E53A70" w:rsidRDefault="00185494">
      <w:r w:rsidRPr="00E53A70">
        <w:t xml:space="preserve">Сроки выполнения: на задание до </w:t>
      </w:r>
      <w:r w:rsidR="00E53A70">
        <w:t>20</w:t>
      </w:r>
      <w:r w:rsidR="001347F8" w:rsidRPr="00E53A70">
        <w:t xml:space="preserve"> 00</w:t>
      </w:r>
      <w:r w:rsidR="00BB31DC" w:rsidRPr="00E53A70">
        <w:t xml:space="preserve"> </w:t>
      </w:r>
      <w:r w:rsidR="008147C5">
        <w:t xml:space="preserve"> 29</w:t>
      </w:r>
      <w:r w:rsidR="00D26A2C">
        <w:t>.</w:t>
      </w:r>
      <w:r w:rsidR="00182D80" w:rsidRPr="00E53A70">
        <w:t>04.20</w:t>
      </w:r>
    </w:p>
    <w:p w:rsidR="00182D80" w:rsidRPr="001347F8" w:rsidRDefault="00182D80">
      <w:pPr>
        <w:rPr>
          <w:color w:val="7030A0"/>
        </w:rPr>
      </w:pPr>
      <w:r>
        <w:t xml:space="preserve">                              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204F0"/>
    <w:rsid w:val="001347F8"/>
    <w:rsid w:val="00172CD8"/>
    <w:rsid w:val="00182D80"/>
    <w:rsid w:val="00185494"/>
    <w:rsid w:val="00221EEB"/>
    <w:rsid w:val="00353AC1"/>
    <w:rsid w:val="00357EFD"/>
    <w:rsid w:val="003C54F7"/>
    <w:rsid w:val="003E6E4D"/>
    <w:rsid w:val="003F55EB"/>
    <w:rsid w:val="0040136B"/>
    <w:rsid w:val="00401F26"/>
    <w:rsid w:val="00445819"/>
    <w:rsid w:val="004942D4"/>
    <w:rsid w:val="00502A4C"/>
    <w:rsid w:val="00575000"/>
    <w:rsid w:val="006D3614"/>
    <w:rsid w:val="006E2816"/>
    <w:rsid w:val="007846C8"/>
    <w:rsid w:val="00784DA1"/>
    <w:rsid w:val="007A6472"/>
    <w:rsid w:val="008147C5"/>
    <w:rsid w:val="0084759F"/>
    <w:rsid w:val="00861D61"/>
    <w:rsid w:val="00867E7A"/>
    <w:rsid w:val="008E72B5"/>
    <w:rsid w:val="00923D19"/>
    <w:rsid w:val="009E0CD5"/>
    <w:rsid w:val="009F6FED"/>
    <w:rsid w:val="00A5180D"/>
    <w:rsid w:val="00A5243E"/>
    <w:rsid w:val="00AC7F1A"/>
    <w:rsid w:val="00AE5D95"/>
    <w:rsid w:val="00B01EF4"/>
    <w:rsid w:val="00B3282C"/>
    <w:rsid w:val="00B36A72"/>
    <w:rsid w:val="00BB31DC"/>
    <w:rsid w:val="00BB5F93"/>
    <w:rsid w:val="00BE0430"/>
    <w:rsid w:val="00BE4C0B"/>
    <w:rsid w:val="00BF7CCD"/>
    <w:rsid w:val="00C40135"/>
    <w:rsid w:val="00C94D8E"/>
    <w:rsid w:val="00CF17E3"/>
    <w:rsid w:val="00D10AE2"/>
    <w:rsid w:val="00D26A2C"/>
    <w:rsid w:val="00D90D7A"/>
    <w:rsid w:val="00DE46F0"/>
    <w:rsid w:val="00DF6EC4"/>
    <w:rsid w:val="00E126EB"/>
    <w:rsid w:val="00E53A70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15ABF-C965-478B-AA3D-EB3215866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45</cp:revision>
  <dcterms:created xsi:type="dcterms:W3CDTF">2020-04-06T09:45:00Z</dcterms:created>
  <dcterms:modified xsi:type="dcterms:W3CDTF">2020-04-28T15:55:00Z</dcterms:modified>
</cp:coreProperties>
</file>